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539D" w14:textId="684F113B" w:rsidR="00302AA1" w:rsidRDefault="00972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D796E" wp14:editId="69FC6BE9">
                <wp:simplePos x="0" y="0"/>
                <wp:positionH relativeFrom="column">
                  <wp:posOffset>3590925</wp:posOffset>
                </wp:positionH>
                <wp:positionV relativeFrom="paragraph">
                  <wp:posOffset>4495800</wp:posOffset>
                </wp:positionV>
                <wp:extent cx="5648325" cy="3409950"/>
                <wp:effectExtent l="19050" t="19050" r="47625" b="3810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3AEC2" w14:textId="69E2A377" w:rsidR="008054C0" w:rsidRDefault="00507B6C" w:rsidP="008054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HEAD </w:t>
                            </w:r>
                            <w:r w:rsidR="008054C0" w:rsidRPr="008054C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OFFICE</w:t>
                            </w:r>
                            <w:r w:rsidR="00930A6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– Redhill Chislehurst</w:t>
                            </w:r>
                          </w:p>
                          <w:p w14:paraId="36A5F488" w14:textId="590C4797" w:rsidR="002512C3" w:rsidRDefault="002512C3" w:rsidP="008054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Office Manager – Charlotte Freeland</w:t>
                            </w:r>
                          </w:p>
                          <w:p w14:paraId="3D940ED6" w14:textId="77777777" w:rsidR="008054C0" w:rsidRDefault="005E0463" w:rsidP="008054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046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7FBF31" wp14:editId="48D67B8A">
                                  <wp:extent cx="1530859" cy="1258784"/>
                                  <wp:effectExtent l="1905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792" cy="1299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55B88" w14:textId="089BBFF4" w:rsidR="007B634D" w:rsidRDefault="008054C0" w:rsidP="007B63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Tel: 0208</w:t>
                            </w:r>
                            <w:r w:rsidR="00930A6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295</w:t>
                            </w:r>
                            <w:r w:rsidR="00930A6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2494</w:t>
                            </w:r>
                          </w:p>
                          <w:p w14:paraId="0189BE51" w14:textId="4DC6D2C8" w:rsidR="007B634D" w:rsidRDefault="008A0513" w:rsidP="007B63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Email: </w:t>
                            </w:r>
                            <w:hyperlink r:id="rId5" w:history="1">
                              <w:r w:rsidR="007B634D" w:rsidRPr="00376EC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info@villagenuseries.org</w:t>
                              </w:r>
                            </w:hyperlink>
                          </w:p>
                          <w:p w14:paraId="311BE547" w14:textId="67931700" w:rsidR="007B634D" w:rsidRDefault="007B634D" w:rsidP="008054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W: </w:t>
                            </w:r>
                            <w:hyperlink r:id="rId6" w:history="1">
                              <w:r w:rsidRPr="00376EC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www.villagenurseries.org</w:t>
                              </w:r>
                            </w:hyperlink>
                          </w:p>
                          <w:p w14:paraId="3C58DEEA" w14:textId="77777777" w:rsidR="007B634D" w:rsidRDefault="007B634D" w:rsidP="008054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09EFE82" w14:textId="7E96AEB1" w:rsidR="008A0513" w:rsidRDefault="008A0513" w:rsidP="008A0513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0022BA8B" w14:textId="44AAEDB4" w:rsidR="00B00A1E" w:rsidRPr="008054C0" w:rsidRDefault="00B00A1E" w:rsidP="008A0513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D79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2.75pt;margin-top:354pt;width:444.75pt;height:2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" strokecolor="#f79646 [3209]" strokeweight="4.5pt">
                <v:textbox>
                  <w:txbxContent>
                    <w:p w14:paraId="1643AEC2" w14:textId="69E2A377" w:rsidR="008054C0" w:rsidRDefault="00507B6C" w:rsidP="008054C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HEAD </w:t>
                      </w:r>
                      <w:r w:rsidR="008054C0" w:rsidRPr="008054C0">
                        <w:rPr>
                          <w:b/>
                          <w:sz w:val="28"/>
                          <w:szCs w:val="28"/>
                          <w:lang w:val="en-GB"/>
                        </w:rPr>
                        <w:t>OFFICE</w:t>
                      </w:r>
                      <w:r w:rsidR="00930A6C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– Redhill Chislehurst</w:t>
                      </w:r>
                    </w:p>
                    <w:p w14:paraId="36A5F488" w14:textId="590C4797" w:rsidR="002512C3" w:rsidRDefault="002512C3" w:rsidP="008054C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Office Manager – Charlotte Freeland</w:t>
                      </w:r>
                    </w:p>
                    <w:p w14:paraId="3D940ED6" w14:textId="77777777" w:rsidR="008054C0" w:rsidRDefault="005E0463" w:rsidP="008054C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5E0463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D7FBF31" wp14:editId="48D67B8A">
                            <wp:extent cx="1530859" cy="1258784"/>
                            <wp:effectExtent l="1905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792" cy="1299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55B88" w14:textId="089BBFF4" w:rsidR="007B634D" w:rsidRDefault="008054C0" w:rsidP="007B634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Tel: 0208</w:t>
                      </w:r>
                      <w:r w:rsidR="00930A6C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295</w:t>
                      </w:r>
                      <w:r w:rsidR="00930A6C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2494</w:t>
                      </w:r>
                    </w:p>
                    <w:p w14:paraId="0189BE51" w14:textId="4DC6D2C8" w:rsidR="007B634D" w:rsidRDefault="008A0513" w:rsidP="007B634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Email: </w:t>
                      </w:r>
                      <w:hyperlink r:id="rId7" w:history="1">
                        <w:r w:rsidR="007B634D" w:rsidRPr="00376EC2">
                          <w:rPr>
                            <w:rStyle w:val="Hyperlink"/>
                            <w:b/>
                            <w:sz w:val="28"/>
                            <w:szCs w:val="28"/>
                            <w:lang w:val="en-GB"/>
                          </w:rPr>
                          <w:t>info@villagenuseries.org</w:t>
                        </w:r>
                      </w:hyperlink>
                    </w:p>
                    <w:p w14:paraId="311BE547" w14:textId="67931700" w:rsidR="007B634D" w:rsidRDefault="007B634D" w:rsidP="008054C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W: </w:t>
                      </w:r>
                      <w:hyperlink r:id="rId8" w:history="1">
                        <w:r w:rsidRPr="00376EC2">
                          <w:rPr>
                            <w:rStyle w:val="Hyperlink"/>
                            <w:b/>
                            <w:sz w:val="28"/>
                            <w:szCs w:val="28"/>
                            <w:lang w:val="en-GB"/>
                          </w:rPr>
                          <w:t>www.villagenurseries.org</w:t>
                        </w:r>
                      </w:hyperlink>
                    </w:p>
                    <w:p w14:paraId="3C58DEEA" w14:textId="77777777" w:rsidR="007B634D" w:rsidRDefault="007B634D" w:rsidP="008054C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09EFE82" w14:textId="7E96AEB1" w:rsidR="008A0513" w:rsidRDefault="008A0513" w:rsidP="008A0513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0022BA8B" w14:textId="44AAEDB4" w:rsidR="00B00A1E" w:rsidRPr="008054C0" w:rsidRDefault="00B00A1E" w:rsidP="008A0513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B3A18" wp14:editId="0DCB092F">
                <wp:simplePos x="0" y="0"/>
                <wp:positionH relativeFrom="column">
                  <wp:posOffset>4191000</wp:posOffset>
                </wp:positionH>
                <wp:positionV relativeFrom="paragraph">
                  <wp:posOffset>351790</wp:posOffset>
                </wp:positionV>
                <wp:extent cx="4667250" cy="3876675"/>
                <wp:effectExtent l="19050" t="19050" r="38100" b="476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7990" w14:textId="77777777" w:rsidR="00E54FA3" w:rsidRPr="00E54FA3" w:rsidRDefault="00E54FA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54FA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Red Hill</w:t>
                            </w:r>
                            <w:r w:rsidRPr="00E54FA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E54FA3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E54FA3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>07816893965</w:t>
                            </w:r>
                            <w:r w:rsidR="00E77F8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(visit anytime)</w:t>
                            </w:r>
                          </w:p>
                          <w:p w14:paraId="65DC6D7D" w14:textId="49D08366" w:rsidR="00E54FA3" w:rsidRPr="00E13CDD" w:rsidRDefault="008A0513" w:rsidP="0037632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13CDD">
                              <w:rPr>
                                <w:b/>
                                <w:bCs/>
                                <w:lang w:val="en-GB"/>
                              </w:rPr>
                              <w:t>Fiona</w:t>
                            </w:r>
                            <w:r w:rsidR="00E13CDD">
                              <w:rPr>
                                <w:b/>
                                <w:bCs/>
                                <w:lang w:val="en-GB"/>
                              </w:rPr>
                              <w:t xml:space="preserve"> Dan</w:t>
                            </w:r>
                            <w:r w:rsidR="00E54FA3" w:rsidRPr="00E13CDD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E13CDD">
                              <w:rPr>
                                <w:b/>
                                <w:bCs/>
                                <w:lang w:val="en-GB"/>
                              </w:rPr>
                              <w:t xml:space="preserve"> Donna</w:t>
                            </w:r>
                            <w:r w:rsidR="00E13CDD">
                              <w:rPr>
                                <w:b/>
                                <w:bCs/>
                                <w:lang w:val="en-GB"/>
                              </w:rPr>
                              <w:t xml:space="preserve"> Fitzgerald</w:t>
                            </w:r>
                          </w:p>
                          <w:p w14:paraId="54614EFE" w14:textId="597B2FA6" w:rsidR="00E54FA3" w:rsidRPr="00E13CDD" w:rsidRDefault="0037632C" w:rsidP="0037632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                </w:t>
                            </w:r>
                            <w:r w:rsid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Manager)   </w:t>
                            </w:r>
                            <w:proofErr w:type="gramEnd"/>
                            <w:r w:rsid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               </w:t>
                            </w:r>
                            <w:r w:rsidR="00E54FA3" w:rsidRP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(Deputy)</w:t>
                            </w:r>
                          </w:p>
                          <w:p w14:paraId="21200193" w14:textId="77777777" w:rsidR="007B634D" w:rsidRDefault="007B634D" w:rsidP="00E54FA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4204668" w14:textId="680B74AA" w:rsidR="00E54FA3" w:rsidRPr="007B634D" w:rsidRDefault="007B634D" w:rsidP="00E54F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607B2"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  <w:t>Breakfast C</w:t>
                            </w:r>
                            <w:r w:rsidRPr="007B634D"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  <w:t>lub</w:t>
                            </w:r>
                            <w:r w:rsidRPr="007B634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7B634D"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  <w:t>7:45 – 8:45am</w:t>
                            </w:r>
                          </w:p>
                          <w:p w14:paraId="5539DF58" w14:textId="065EC1DD" w:rsidR="00E54FA3" w:rsidRDefault="00E54FA3" w:rsidP="00E54FA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4FA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AM </w:t>
                            </w:r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Sessions </w:t>
                            </w:r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D0517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>8.45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>1:45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>pm</w:t>
                            </w:r>
                          </w:p>
                          <w:p w14:paraId="7A275CFA" w14:textId="7C3FE983" w:rsidR="007B634D" w:rsidRPr="00E54FA3" w:rsidRDefault="007B634D" w:rsidP="00E54FA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607B2">
                              <w:rPr>
                                <w:sz w:val="24"/>
                                <w:szCs w:val="24"/>
                                <w:lang w:val="en-GB"/>
                              </w:rPr>
                              <w:t>Lunch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Club        </w:t>
                            </w:r>
                            <w:r w:rsidR="00D0517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12:00 – 12:30pm</w:t>
                            </w:r>
                          </w:p>
                          <w:p w14:paraId="283A0B76" w14:textId="665341A0" w:rsidR="00E54FA3" w:rsidRDefault="00E54FA3" w:rsidP="00E54FA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4FA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PM</w:t>
                            </w:r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Sessions</w:t>
                            </w:r>
                            <w:proofErr w:type="gramStart"/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0517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>12.30</w:t>
                            </w:r>
                            <w:proofErr w:type="gramEnd"/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C058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E54FA3">
                              <w:rPr>
                                <w:sz w:val="24"/>
                                <w:szCs w:val="24"/>
                                <w:lang w:val="en-GB"/>
                              </w:rPr>
                              <w:t>3.30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>pm</w:t>
                            </w:r>
                          </w:p>
                          <w:p w14:paraId="55D67533" w14:textId="77777777" w:rsidR="00E54FA3" w:rsidRDefault="00E54FA3" w:rsidP="00E54FA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F5AFC5F" w14:textId="75E9EF17" w:rsidR="00E54FA3" w:rsidRDefault="00E54FA3" w:rsidP="00E54FA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NON FUNDED</w:t>
                            </w:r>
                            <w:proofErr w:type="gramEnd"/>
                            <w:r w:rsidR="008A051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£</w:t>
                            </w:r>
                            <w:r w:rsidR="008A0513">
                              <w:rPr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8A0513">
                              <w:rPr>
                                <w:sz w:val="24"/>
                                <w:szCs w:val="24"/>
                                <w:lang w:val="en-GB"/>
                              </w:rPr>
                              <w:t>.00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per session </w:t>
                            </w:r>
                          </w:p>
                          <w:p w14:paraId="00908FFF" w14:textId="4026486B" w:rsidR="00E54FA3" w:rsidRDefault="00E54FA3" w:rsidP="00E54FA3">
                            <w:pPr>
                              <w:spacing w:after="0"/>
                              <w:ind w:left="1485" w:hanging="1485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FUNDED</w:t>
                            </w:r>
                            <w:r w:rsidR="00AB6A1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AM</w:t>
                            </w:r>
                            <w:r w:rsidR="007B634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£</w:t>
                            </w:r>
                            <w:r w:rsidR="008A0513">
                              <w:rPr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="008A0513">
                              <w:rPr>
                                <w:sz w:val="24"/>
                                <w:szCs w:val="24"/>
                                <w:lang w:val="en-GB"/>
                              </w:rPr>
                              <w:t>.00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54FA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(Due </w:t>
                            </w:r>
                            <w:r w:rsidR="00DE7D4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to being private there is a </w:t>
                            </w:r>
                            <w:r w:rsidR="008A051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fee</w:t>
                            </w:r>
                            <w:r w:rsidR="00DE7D4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for AM session</w:t>
                            </w:r>
                            <w:r w:rsidR="008A051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44F0E80D" w14:textId="29901EDF" w:rsidR="00D971C6" w:rsidRDefault="00D971C6" w:rsidP="00E54FA3">
                            <w:pPr>
                              <w:spacing w:after="0"/>
                              <w:ind w:left="1485" w:hanging="1485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LUNCH CLUB</w:t>
                            </w:r>
                            <w:r w:rsidR="008A051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B00A1E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DE7D4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£</w:t>
                            </w:r>
                            <w:r w:rsidR="008A0513">
                              <w:rPr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="00B00A1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.00 </w:t>
                            </w:r>
                            <w:r w:rsidR="008A0513" w:rsidRPr="008A051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(parent needs to supply healthy pack</w:t>
                            </w:r>
                            <w:r w:rsidR="008A051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ed</w:t>
                            </w:r>
                            <w:r w:rsidR="008A0513" w:rsidRPr="008A051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lunch)</w:t>
                            </w:r>
                          </w:p>
                          <w:p w14:paraId="5404B5C1" w14:textId="23C6AFE0" w:rsidR="008A0513" w:rsidRDefault="008A0513" w:rsidP="00E54FA3">
                            <w:pPr>
                              <w:spacing w:after="0"/>
                              <w:ind w:left="1485" w:hanging="1485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BREAKFAST CLUB: </w:t>
                            </w:r>
                            <w:r w:rsidRPr="008A0513"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  <w:t>£6.00</w:t>
                            </w:r>
                          </w:p>
                          <w:p w14:paraId="69032053" w14:textId="77777777" w:rsidR="00E54FA3" w:rsidRDefault="00E54FA3" w:rsidP="00E54FA3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8DEC12E" w14:textId="21995102" w:rsidR="0011542E" w:rsidRDefault="0011542E" w:rsidP="0011542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Enrolment from 2 ½ to 4 yea</w:t>
                            </w:r>
                            <w:r w:rsidR="006109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 old. </w:t>
                            </w:r>
                          </w:p>
                          <w:p w14:paraId="26143466" w14:textId="77777777" w:rsidR="00930A6C" w:rsidRDefault="00930A6C" w:rsidP="00E54FA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7D5B37D" w14:textId="07A6D3B3" w:rsidR="00930A6C" w:rsidRDefault="00930A6C" w:rsidP="00E54FA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30A6C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OFSTED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404326</w:t>
                            </w:r>
                          </w:p>
                          <w:p w14:paraId="22FEE43C" w14:textId="77777777" w:rsidR="00930A6C" w:rsidRDefault="00930A6C" w:rsidP="00E54FA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55580FC" w14:textId="77777777" w:rsidR="003052EB" w:rsidRDefault="003052EB" w:rsidP="00E54FA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DEB7D0E" w14:textId="680F7DAF" w:rsidR="008A0513" w:rsidRDefault="008A0513" w:rsidP="00E54FA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A0513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OFSTED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404326</w:t>
                            </w:r>
                          </w:p>
                          <w:p w14:paraId="6BDF9B84" w14:textId="77777777" w:rsidR="00E54FA3" w:rsidRPr="00E54FA3" w:rsidRDefault="00E54FA3" w:rsidP="00E54FA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3A18" id="Text Box 4" o:spid="_x0000_s1027" type="#_x0000_t202" style="position:absolute;margin-left:330pt;margin-top:27.7pt;width:367.5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" strokecolor="red" strokeweight="4.5pt">
                <v:textbox>
                  <w:txbxContent>
                    <w:p w14:paraId="61787990" w14:textId="77777777" w:rsidR="00E54FA3" w:rsidRPr="00E54FA3" w:rsidRDefault="00E54FA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E54FA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>Red Hill</w:t>
                      </w:r>
                      <w:r w:rsidRPr="00E54FA3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E54FA3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Pr="00E54FA3">
                        <w:rPr>
                          <w:sz w:val="28"/>
                          <w:szCs w:val="28"/>
                          <w:lang w:val="en-GB"/>
                        </w:rPr>
                        <w:tab/>
                        <w:t>07816893965</w:t>
                      </w:r>
                      <w:r w:rsidR="00E77F84">
                        <w:rPr>
                          <w:sz w:val="28"/>
                          <w:szCs w:val="28"/>
                          <w:lang w:val="en-GB"/>
                        </w:rPr>
                        <w:t xml:space="preserve"> (visit anytime)</w:t>
                      </w:r>
                    </w:p>
                    <w:p w14:paraId="65DC6D7D" w14:textId="49D08366" w:rsidR="00E54FA3" w:rsidRPr="00E13CDD" w:rsidRDefault="008A0513" w:rsidP="0037632C">
                      <w:pPr>
                        <w:spacing w:after="0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E13CDD">
                        <w:rPr>
                          <w:b/>
                          <w:bCs/>
                          <w:lang w:val="en-GB"/>
                        </w:rPr>
                        <w:t>Fiona</w:t>
                      </w:r>
                      <w:r w:rsidR="00E13CDD">
                        <w:rPr>
                          <w:b/>
                          <w:bCs/>
                          <w:lang w:val="en-GB"/>
                        </w:rPr>
                        <w:t xml:space="preserve"> Dan</w:t>
                      </w:r>
                      <w:r w:rsidR="00E54FA3" w:rsidRPr="00E13CDD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E13CDD">
                        <w:rPr>
                          <w:b/>
                          <w:bCs/>
                          <w:lang w:val="en-GB"/>
                        </w:rPr>
                        <w:t xml:space="preserve"> Donna</w:t>
                      </w:r>
                      <w:r w:rsidR="00E13CDD">
                        <w:rPr>
                          <w:b/>
                          <w:bCs/>
                          <w:lang w:val="en-GB"/>
                        </w:rPr>
                        <w:t xml:space="preserve"> Fitzgerald</w:t>
                      </w:r>
                    </w:p>
                    <w:p w14:paraId="54614EFE" w14:textId="597B2FA6" w:rsidR="00E54FA3" w:rsidRPr="00E13CDD" w:rsidRDefault="0037632C" w:rsidP="0037632C">
                      <w:pPr>
                        <w:spacing w:after="0"/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                                                  </w:t>
                      </w:r>
                      <w:r w:rsid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>(</w:t>
                      </w:r>
                      <w:proofErr w:type="gramStart"/>
                      <w:r w:rsid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Manager)   </w:t>
                      </w:r>
                      <w:proofErr w:type="gramEnd"/>
                      <w:r w:rsid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               </w:t>
                      </w:r>
                      <w:r w:rsidR="00E54FA3" w:rsidRP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>(Deputy)</w:t>
                      </w:r>
                    </w:p>
                    <w:p w14:paraId="21200193" w14:textId="77777777" w:rsidR="007B634D" w:rsidRDefault="007B634D" w:rsidP="00E54FA3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34204668" w14:textId="680B74AA" w:rsidR="00E54FA3" w:rsidRPr="007B634D" w:rsidRDefault="007B634D" w:rsidP="00E54FA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7607B2">
                        <w:rPr>
                          <w:bCs/>
                          <w:sz w:val="24"/>
                          <w:szCs w:val="24"/>
                          <w:lang w:val="en-GB"/>
                        </w:rPr>
                        <w:t>Breakfast C</w:t>
                      </w:r>
                      <w:r w:rsidRPr="007B634D">
                        <w:rPr>
                          <w:bCs/>
                          <w:sz w:val="24"/>
                          <w:szCs w:val="24"/>
                          <w:lang w:val="en-GB"/>
                        </w:rPr>
                        <w:t>lub</w:t>
                      </w:r>
                      <w:r w:rsidRPr="007B634D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7B634D">
                        <w:rPr>
                          <w:bCs/>
                          <w:sz w:val="24"/>
                          <w:szCs w:val="24"/>
                          <w:lang w:val="en-GB"/>
                        </w:rPr>
                        <w:t>7:45 – 8:45am</w:t>
                      </w:r>
                    </w:p>
                    <w:p w14:paraId="5539DF58" w14:textId="065EC1DD" w:rsidR="00E54FA3" w:rsidRDefault="00E54FA3" w:rsidP="00E54FA3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54FA3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AM </w:t>
                      </w:r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 xml:space="preserve">Sessions </w:t>
                      </w:r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D05177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>8.45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>1:45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>pm</w:t>
                      </w:r>
                    </w:p>
                    <w:p w14:paraId="7A275CFA" w14:textId="7C3FE983" w:rsidR="007B634D" w:rsidRPr="00E54FA3" w:rsidRDefault="007B634D" w:rsidP="00E54FA3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607B2">
                        <w:rPr>
                          <w:sz w:val="24"/>
                          <w:szCs w:val="24"/>
                          <w:lang w:val="en-GB"/>
                        </w:rPr>
                        <w:t>Lunch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Club        </w:t>
                      </w:r>
                      <w:r w:rsidR="00D05177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12:00 – 12:30pm</w:t>
                      </w:r>
                    </w:p>
                    <w:p w14:paraId="283A0B76" w14:textId="665341A0" w:rsidR="00E54FA3" w:rsidRDefault="00E54FA3" w:rsidP="00E54FA3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54FA3">
                        <w:rPr>
                          <w:b/>
                          <w:sz w:val="24"/>
                          <w:szCs w:val="24"/>
                          <w:lang w:val="en-GB"/>
                        </w:rPr>
                        <w:t>PM</w:t>
                      </w:r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 xml:space="preserve"> Sessions</w:t>
                      </w:r>
                      <w:proofErr w:type="gramStart"/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05177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>12.30</w:t>
                      </w:r>
                      <w:proofErr w:type="gramEnd"/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C0584">
                        <w:rPr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E54FA3">
                        <w:rPr>
                          <w:sz w:val="24"/>
                          <w:szCs w:val="24"/>
                          <w:lang w:val="en-GB"/>
                        </w:rPr>
                        <w:t>3.30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>pm</w:t>
                      </w:r>
                    </w:p>
                    <w:p w14:paraId="55D67533" w14:textId="77777777" w:rsidR="00E54FA3" w:rsidRDefault="00E54FA3" w:rsidP="00E54FA3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F5AFC5F" w14:textId="75E9EF17" w:rsidR="00E54FA3" w:rsidRDefault="00E54FA3" w:rsidP="00E54FA3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>NON FUNDED</w:t>
                      </w:r>
                      <w:proofErr w:type="gramEnd"/>
                      <w:r w:rsidR="008A0513">
                        <w:rPr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£</w:t>
                      </w:r>
                      <w:r w:rsidR="008A0513">
                        <w:rPr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8A0513">
                        <w:rPr>
                          <w:sz w:val="24"/>
                          <w:szCs w:val="24"/>
                          <w:lang w:val="en-GB"/>
                        </w:rPr>
                        <w:t>.00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per session </w:t>
                      </w:r>
                    </w:p>
                    <w:p w14:paraId="00908FFF" w14:textId="4026486B" w:rsidR="00E54FA3" w:rsidRDefault="00E54FA3" w:rsidP="00E54FA3">
                      <w:pPr>
                        <w:spacing w:after="0"/>
                        <w:ind w:left="1485" w:hanging="1485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>FUNDED</w:t>
                      </w:r>
                      <w:r w:rsidR="00AB6A15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AM</w:t>
                      </w:r>
                      <w:r w:rsidR="007B634D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£</w:t>
                      </w:r>
                      <w:r w:rsidR="008A0513">
                        <w:rPr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>4</w:t>
                      </w:r>
                      <w:r w:rsidR="008A0513">
                        <w:rPr>
                          <w:sz w:val="24"/>
                          <w:szCs w:val="24"/>
                          <w:lang w:val="en-GB"/>
                        </w:rPr>
                        <w:t>.00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54FA3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(Due </w:t>
                      </w:r>
                      <w:r w:rsidR="00DE7D4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to being private there is a </w:t>
                      </w:r>
                      <w:r w:rsidR="008A0513">
                        <w:rPr>
                          <w:i/>
                          <w:sz w:val="18"/>
                          <w:szCs w:val="18"/>
                          <w:lang w:val="en-GB"/>
                        </w:rPr>
                        <w:t>fee</w:t>
                      </w:r>
                      <w:r w:rsidR="00DE7D4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for AM session</w:t>
                      </w:r>
                      <w:r w:rsidR="008A0513">
                        <w:rPr>
                          <w:i/>
                          <w:sz w:val="18"/>
                          <w:szCs w:val="18"/>
                          <w:lang w:val="en-GB"/>
                        </w:rPr>
                        <w:t>s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44F0E80D" w14:textId="29901EDF" w:rsidR="00D971C6" w:rsidRDefault="00D971C6" w:rsidP="00E54FA3">
                      <w:pPr>
                        <w:spacing w:after="0"/>
                        <w:ind w:left="1485" w:hanging="1485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>LUNCH CLUB</w:t>
                      </w:r>
                      <w:r w:rsidR="008A0513">
                        <w:rPr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B00A1E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  <w:r w:rsidR="00DE7D4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£</w:t>
                      </w:r>
                      <w:r w:rsidR="008A0513">
                        <w:rPr>
                          <w:sz w:val="24"/>
                          <w:szCs w:val="24"/>
                          <w:lang w:val="en-GB"/>
                        </w:rPr>
                        <w:t>7</w:t>
                      </w:r>
                      <w:r w:rsidR="00B00A1E">
                        <w:rPr>
                          <w:sz w:val="24"/>
                          <w:szCs w:val="24"/>
                          <w:lang w:val="en-GB"/>
                        </w:rPr>
                        <w:t xml:space="preserve">.00 </w:t>
                      </w:r>
                      <w:r w:rsidR="008A0513" w:rsidRPr="008A0513">
                        <w:rPr>
                          <w:i/>
                          <w:sz w:val="18"/>
                          <w:szCs w:val="18"/>
                          <w:lang w:val="en-GB"/>
                        </w:rPr>
                        <w:t>(parent needs to supply healthy pack</w:t>
                      </w:r>
                      <w:r w:rsidR="008A0513">
                        <w:rPr>
                          <w:i/>
                          <w:sz w:val="18"/>
                          <w:szCs w:val="18"/>
                          <w:lang w:val="en-GB"/>
                        </w:rPr>
                        <w:t>ed</w:t>
                      </w:r>
                      <w:r w:rsidR="008A0513" w:rsidRPr="008A0513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lunch)</w:t>
                      </w:r>
                    </w:p>
                    <w:p w14:paraId="5404B5C1" w14:textId="23C6AFE0" w:rsidR="008A0513" w:rsidRDefault="008A0513" w:rsidP="00E54FA3">
                      <w:pPr>
                        <w:spacing w:after="0"/>
                        <w:ind w:left="1485" w:hanging="1485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BREAKFAST CLUB: </w:t>
                      </w:r>
                      <w:r w:rsidRPr="008A0513">
                        <w:rPr>
                          <w:bCs/>
                          <w:sz w:val="24"/>
                          <w:szCs w:val="24"/>
                          <w:lang w:val="en-GB"/>
                        </w:rPr>
                        <w:t>£6.00</w:t>
                      </w:r>
                    </w:p>
                    <w:p w14:paraId="69032053" w14:textId="77777777" w:rsidR="00E54FA3" w:rsidRDefault="00E54FA3" w:rsidP="00E54FA3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68DEC12E" w14:textId="21995102" w:rsidR="0011542E" w:rsidRDefault="0011542E" w:rsidP="0011542E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Enrolment from 2 ½ to 4 yea</w:t>
                      </w:r>
                      <w:r w:rsidR="006109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s old. </w:t>
                      </w:r>
                    </w:p>
                    <w:p w14:paraId="26143466" w14:textId="77777777" w:rsidR="00930A6C" w:rsidRDefault="00930A6C" w:rsidP="00E54FA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27D5B37D" w14:textId="07A6D3B3" w:rsidR="00930A6C" w:rsidRDefault="00930A6C" w:rsidP="00E54FA3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30A6C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OFSTED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404326</w:t>
                      </w:r>
                    </w:p>
                    <w:p w14:paraId="22FEE43C" w14:textId="77777777" w:rsidR="00930A6C" w:rsidRDefault="00930A6C" w:rsidP="00E54FA3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355580FC" w14:textId="77777777" w:rsidR="003052EB" w:rsidRDefault="003052EB" w:rsidP="00E54FA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7DEB7D0E" w14:textId="680F7DAF" w:rsidR="008A0513" w:rsidRDefault="008A0513" w:rsidP="00E54FA3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8A0513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OFSTED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404326</w:t>
                      </w:r>
                    </w:p>
                    <w:p w14:paraId="6BDF9B84" w14:textId="77777777" w:rsidR="00E54FA3" w:rsidRPr="00E54FA3" w:rsidRDefault="00E54FA3" w:rsidP="00E54FA3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F018D" wp14:editId="52A88AD3">
                <wp:simplePos x="0" y="0"/>
                <wp:positionH relativeFrom="column">
                  <wp:posOffset>-514350</wp:posOffset>
                </wp:positionH>
                <wp:positionV relativeFrom="paragraph">
                  <wp:posOffset>447675</wp:posOffset>
                </wp:positionV>
                <wp:extent cx="4543425" cy="3695700"/>
                <wp:effectExtent l="19050" t="19050" r="4762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C4D8" w14:textId="77777777" w:rsidR="007066AF" w:rsidRPr="007066AF" w:rsidRDefault="007066A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066AF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Mottingham</w:t>
                            </w:r>
                            <w:r w:rsidR="008054C0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</w:t>
                            </w:r>
                            <w:proofErr w:type="gramStart"/>
                            <w:r w:rsidRPr="007066AF">
                              <w:rPr>
                                <w:sz w:val="28"/>
                                <w:szCs w:val="28"/>
                                <w:lang w:val="en-GB"/>
                              </w:rPr>
                              <w:t>07976552445</w:t>
                            </w:r>
                            <w:r w:rsidR="00E77F8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(</w:t>
                            </w:r>
                            <w:proofErr w:type="gramEnd"/>
                            <w:r w:rsidR="00E77F84">
                              <w:rPr>
                                <w:sz w:val="28"/>
                                <w:szCs w:val="28"/>
                                <w:lang w:val="en-GB"/>
                              </w:rPr>
                              <w:t>visit anytime)</w:t>
                            </w:r>
                          </w:p>
                          <w:p w14:paraId="5D4054A1" w14:textId="5D5C3726" w:rsidR="007066AF" w:rsidRPr="00E13CDD" w:rsidRDefault="007066AF" w:rsidP="007066AF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3052EB" w:rsidRPr="00E13CDD">
                              <w:rPr>
                                <w:b/>
                                <w:bCs/>
                                <w:lang w:val="en-GB"/>
                              </w:rPr>
                              <w:t>Suzy</w:t>
                            </w:r>
                            <w:r w:rsidR="00E13CDD">
                              <w:rPr>
                                <w:b/>
                                <w:bCs/>
                                <w:lang w:val="en-GB"/>
                              </w:rPr>
                              <w:t xml:space="preserve"> Till</w:t>
                            </w:r>
                            <w:r w:rsidR="002C3A1C">
                              <w:rPr>
                                <w:b/>
                                <w:bCs/>
                                <w:lang w:val="en-GB"/>
                              </w:rPr>
                              <w:t>e</w:t>
                            </w:r>
                            <w:r w:rsidR="00E13CDD">
                              <w:rPr>
                                <w:b/>
                                <w:bCs/>
                                <w:lang w:val="en-GB"/>
                              </w:rPr>
                              <w:t>y</w:t>
                            </w:r>
                            <w:r w:rsidRPr="00E13CDD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3052EB" w:rsidRPr="00E13CDD">
                              <w:rPr>
                                <w:b/>
                                <w:bCs/>
                                <w:lang w:val="en-GB"/>
                              </w:rPr>
                              <w:t>Carol</w:t>
                            </w:r>
                            <w:r w:rsidR="00E13CD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2C3A1C">
                              <w:rPr>
                                <w:b/>
                                <w:bCs/>
                                <w:lang w:val="en-GB"/>
                              </w:rPr>
                              <w:t>Barry</w:t>
                            </w:r>
                          </w:p>
                          <w:p w14:paraId="07FB8D3E" w14:textId="77777777" w:rsidR="007066AF" w:rsidRPr="00E13CDD" w:rsidRDefault="007066AF" w:rsidP="007066AF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13CDD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E13CDD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E13CDD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(Manager)</w:t>
                            </w:r>
                            <w:r w:rsidRP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  <w:t>(Deputy)</w:t>
                            </w:r>
                          </w:p>
                          <w:p w14:paraId="58663473" w14:textId="77777777" w:rsidR="007066AF" w:rsidRPr="007066AF" w:rsidRDefault="007066AF" w:rsidP="007066AF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856AB98" w14:textId="7AC38088" w:rsidR="007066AF" w:rsidRDefault="007066AF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066A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AM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Sessions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9.00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>12.00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>pm</w:t>
                            </w:r>
                          </w:p>
                          <w:p w14:paraId="5001A7B5" w14:textId="77777777" w:rsidR="007066AF" w:rsidRDefault="007066AF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A8B9B26" w14:textId="1A2DB26C" w:rsidR="007066AF" w:rsidRDefault="007066AF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NON FUNDED</w:t>
                            </w:r>
                            <w:proofErr w:type="gramEnd"/>
                            <w:r w:rsid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£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>21.00</w:t>
                            </w:r>
                          </w:p>
                          <w:p w14:paraId="08CBFD30" w14:textId="77777777" w:rsidR="007066AF" w:rsidRDefault="007066AF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FUNDED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DE7D4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FREE</w:t>
                            </w:r>
                          </w:p>
                          <w:p w14:paraId="2D36B906" w14:textId="77777777" w:rsidR="00D971C6" w:rsidRDefault="00D971C6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7C9B075" w14:textId="77777777" w:rsidR="003052EB" w:rsidRDefault="003052EB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Offers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2 year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scheme </w:t>
                            </w:r>
                          </w:p>
                          <w:p w14:paraId="6E0D798C" w14:textId="77777777" w:rsidR="00930A6C" w:rsidRDefault="00930A6C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4A602AA" w14:textId="097CABE1" w:rsidR="0011542E" w:rsidRDefault="0011542E" w:rsidP="0011542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Enrolment from 2 ½ to 4 yea</w:t>
                            </w:r>
                            <w:r w:rsidR="000A4973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 old. </w:t>
                            </w:r>
                          </w:p>
                          <w:p w14:paraId="5DAA446A" w14:textId="77777777" w:rsidR="003052EB" w:rsidRDefault="003052EB" w:rsidP="007066A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27E0783" w14:textId="65E00199" w:rsidR="007066AF" w:rsidRPr="007066AF" w:rsidRDefault="003052EB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052EB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OFSTED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392835</w:t>
                            </w:r>
                            <w:r w:rsid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018D" id="Text Box 5" o:spid="_x0000_s1028" type="#_x0000_t202" style="position:absolute;margin-left:-40.5pt;margin-top:35.25pt;width:357.7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" strokecolor="yellow" strokeweight="4.5pt">
                <v:textbox>
                  <w:txbxContent>
                    <w:p w14:paraId="0444C4D8" w14:textId="77777777" w:rsidR="007066AF" w:rsidRPr="007066AF" w:rsidRDefault="007066A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7066AF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>Mottingham</w:t>
                      </w:r>
                      <w:r w:rsidR="008054C0">
                        <w:rPr>
                          <w:sz w:val="28"/>
                          <w:szCs w:val="28"/>
                          <w:lang w:val="en-GB"/>
                        </w:rPr>
                        <w:t xml:space="preserve">          </w:t>
                      </w:r>
                      <w:proofErr w:type="gramStart"/>
                      <w:r w:rsidRPr="007066AF">
                        <w:rPr>
                          <w:sz w:val="28"/>
                          <w:szCs w:val="28"/>
                          <w:lang w:val="en-GB"/>
                        </w:rPr>
                        <w:t>07976552445</w:t>
                      </w:r>
                      <w:r w:rsidR="00E77F84">
                        <w:rPr>
                          <w:sz w:val="28"/>
                          <w:szCs w:val="28"/>
                          <w:lang w:val="en-GB"/>
                        </w:rPr>
                        <w:t xml:space="preserve">  (</w:t>
                      </w:r>
                      <w:proofErr w:type="gramEnd"/>
                      <w:r w:rsidR="00E77F84">
                        <w:rPr>
                          <w:sz w:val="28"/>
                          <w:szCs w:val="28"/>
                          <w:lang w:val="en-GB"/>
                        </w:rPr>
                        <w:t>visit anytime)</w:t>
                      </w:r>
                    </w:p>
                    <w:p w14:paraId="5D4054A1" w14:textId="5D5C3726" w:rsidR="007066AF" w:rsidRPr="00E13CDD" w:rsidRDefault="007066AF" w:rsidP="007066AF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="003052EB" w:rsidRPr="00E13CDD">
                        <w:rPr>
                          <w:b/>
                          <w:bCs/>
                          <w:lang w:val="en-GB"/>
                        </w:rPr>
                        <w:t>Suzy</w:t>
                      </w:r>
                      <w:r w:rsidR="00E13CDD">
                        <w:rPr>
                          <w:b/>
                          <w:bCs/>
                          <w:lang w:val="en-GB"/>
                        </w:rPr>
                        <w:t xml:space="preserve"> Till</w:t>
                      </w:r>
                      <w:r w:rsidR="002C3A1C">
                        <w:rPr>
                          <w:b/>
                          <w:bCs/>
                          <w:lang w:val="en-GB"/>
                        </w:rPr>
                        <w:t>e</w:t>
                      </w:r>
                      <w:r w:rsidR="00E13CDD">
                        <w:rPr>
                          <w:b/>
                          <w:bCs/>
                          <w:lang w:val="en-GB"/>
                        </w:rPr>
                        <w:t>y</w:t>
                      </w:r>
                      <w:r w:rsidRPr="00E13CDD">
                        <w:rPr>
                          <w:b/>
                          <w:bCs/>
                          <w:lang w:val="en-GB"/>
                        </w:rPr>
                        <w:tab/>
                        <w:t xml:space="preserve"> </w:t>
                      </w:r>
                      <w:r w:rsidR="003052EB" w:rsidRPr="00E13CDD">
                        <w:rPr>
                          <w:b/>
                          <w:bCs/>
                          <w:lang w:val="en-GB"/>
                        </w:rPr>
                        <w:t>Carol</w:t>
                      </w:r>
                      <w:r w:rsidR="00E13CD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2C3A1C">
                        <w:rPr>
                          <w:b/>
                          <w:bCs/>
                          <w:lang w:val="en-GB"/>
                        </w:rPr>
                        <w:t>Barry</w:t>
                      </w:r>
                    </w:p>
                    <w:p w14:paraId="07FB8D3E" w14:textId="77777777" w:rsidR="007066AF" w:rsidRPr="00E13CDD" w:rsidRDefault="007066AF" w:rsidP="007066AF">
                      <w:pPr>
                        <w:spacing w:after="0"/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E13CDD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E13CDD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E13CDD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>(Manager)</w:t>
                      </w:r>
                      <w:r w:rsidRP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ab/>
                        <w:t>(Deputy)</w:t>
                      </w:r>
                    </w:p>
                    <w:p w14:paraId="58663473" w14:textId="77777777" w:rsidR="007066AF" w:rsidRPr="007066AF" w:rsidRDefault="007066AF" w:rsidP="007066AF">
                      <w:pPr>
                        <w:spacing w:after="0"/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14:paraId="1856AB98" w14:textId="7AC38088" w:rsidR="007066AF" w:rsidRDefault="007066AF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066AF">
                        <w:rPr>
                          <w:b/>
                          <w:sz w:val="24"/>
                          <w:szCs w:val="24"/>
                          <w:lang w:val="en-GB"/>
                        </w:rPr>
                        <w:t>AM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 xml:space="preserve"> Sessions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ab/>
                        <w:t>9.00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>12.00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>pm</w:t>
                      </w:r>
                    </w:p>
                    <w:p w14:paraId="5001A7B5" w14:textId="77777777" w:rsidR="007066AF" w:rsidRDefault="007066AF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A8B9B26" w14:textId="1A2DB26C" w:rsidR="007066AF" w:rsidRDefault="007066AF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>NON FUNDED</w:t>
                      </w:r>
                      <w:proofErr w:type="gramEnd"/>
                      <w:r w:rsid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£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>21.00</w:t>
                      </w:r>
                    </w:p>
                    <w:p w14:paraId="08CBFD30" w14:textId="77777777" w:rsidR="007066AF" w:rsidRDefault="007066AF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>FUNDED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  <w:r w:rsidR="00DE7D4E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FREE</w:t>
                      </w:r>
                    </w:p>
                    <w:p w14:paraId="2D36B906" w14:textId="77777777" w:rsidR="00D971C6" w:rsidRDefault="00D971C6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7C9B075" w14:textId="77777777" w:rsidR="003052EB" w:rsidRDefault="003052EB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Offers the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GB"/>
                        </w:rPr>
                        <w:t>2 year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scheme </w:t>
                      </w:r>
                    </w:p>
                    <w:p w14:paraId="6E0D798C" w14:textId="77777777" w:rsidR="00930A6C" w:rsidRDefault="00930A6C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4A602AA" w14:textId="097CABE1" w:rsidR="0011542E" w:rsidRDefault="0011542E" w:rsidP="0011542E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Enrolment from 2 ½ to 4 yea</w:t>
                      </w:r>
                      <w:r w:rsidR="000A4973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s old. </w:t>
                      </w:r>
                    </w:p>
                    <w:p w14:paraId="5DAA446A" w14:textId="77777777" w:rsidR="003052EB" w:rsidRDefault="003052EB" w:rsidP="007066A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627E0783" w14:textId="65E00199" w:rsidR="007066AF" w:rsidRPr="007066AF" w:rsidRDefault="003052EB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3052EB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OFSTED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392835</w:t>
                      </w:r>
                      <w:r w:rsidR="007066A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9541A" wp14:editId="434C9DBF">
                <wp:simplePos x="0" y="0"/>
                <wp:positionH relativeFrom="column">
                  <wp:posOffset>9038590</wp:posOffset>
                </wp:positionH>
                <wp:positionV relativeFrom="paragraph">
                  <wp:posOffset>314325</wp:posOffset>
                </wp:positionV>
                <wp:extent cx="4695825" cy="3810000"/>
                <wp:effectExtent l="19050" t="19050" r="47625" b="381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5CA0" w14:textId="77777777" w:rsidR="007066AF" w:rsidRPr="00E77F84" w:rsidRDefault="007066A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77F84">
                              <w:rPr>
                                <w:b/>
                                <w:color w:val="FF0066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Methodist</w:t>
                            </w:r>
                            <w:r w:rsidR="00E77F84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E77F84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>07935656424 (visit anytime)</w:t>
                            </w:r>
                          </w:p>
                          <w:p w14:paraId="1A825B9D" w14:textId="5D65D175" w:rsidR="007066AF" w:rsidRPr="00E13CDD" w:rsidRDefault="007066AF" w:rsidP="007066AF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3052EB" w:rsidRPr="00E13CDD">
                              <w:rPr>
                                <w:b/>
                                <w:bCs/>
                                <w:lang w:val="en-GB"/>
                              </w:rPr>
                              <w:t>Sue</w:t>
                            </w:r>
                            <w:r w:rsidR="002C3A1C">
                              <w:rPr>
                                <w:b/>
                                <w:bCs/>
                                <w:lang w:val="en-GB"/>
                              </w:rPr>
                              <w:t xml:space="preserve"> Swann         </w:t>
                            </w:r>
                            <w:r w:rsidR="003052EB" w:rsidRPr="00E13CDD">
                              <w:rPr>
                                <w:b/>
                                <w:bCs/>
                                <w:lang w:val="en-GB"/>
                              </w:rPr>
                              <w:t>Emma</w:t>
                            </w:r>
                            <w:r w:rsidR="002C3A1C">
                              <w:rPr>
                                <w:b/>
                                <w:bCs/>
                                <w:lang w:val="en-GB"/>
                              </w:rPr>
                              <w:t xml:space="preserve"> Jobson</w:t>
                            </w:r>
                          </w:p>
                          <w:p w14:paraId="160168AF" w14:textId="77777777" w:rsidR="007066AF" w:rsidRPr="00E13CDD" w:rsidRDefault="007066AF" w:rsidP="007066AF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13CDD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E13CDD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E13CDD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(Manager)</w:t>
                            </w:r>
                            <w:r w:rsidRPr="00E13CDD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  <w:t>(Deputy)</w:t>
                            </w:r>
                          </w:p>
                          <w:p w14:paraId="4F19C276" w14:textId="77777777" w:rsidR="007066AF" w:rsidRDefault="007066AF" w:rsidP="007066A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A460E3F" w14:textId="77777777" w:rsidR="007066AF" w:rsidRDefault="007066AF" w:rsidP="007066A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C9D5782" w14:textId="60745DF9" w:rsidR="007066AF" w:rsidRPr="007066AF" w:rsidRDefault="007066AF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066A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AM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Sessions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9.00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7066AF">
                              <w:rPr>
                                <w:sz w:val="24"/>
                                <w:szCs w:val="24"/>
                                <w:lang w:val="en-GB"/>
                              </w:rPr>
                              <w:t>12.00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>pm</w:t>
                            </w:r>
                          </w:p>
                          <w:p w14:paraId="1B330127" w14:textId="77777777" w:rsidR="007066AF" w:rsidRDefault="007066AF" w:rsidP="007066AF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43B3A22A" w14:textId="6D357DD7" w:rsidR="007066AF" w:rsidRDefault="00E77F84" w:rsidP="007066A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NON FUNDED</w:t>
                            </w:r>
                            <w:proofErr w:type="gramEnd"/>
                            <w:r w:rsidR="003052EB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E7D4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£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7B634D">
                              <w:rPr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>.00</w:t>
                            </w:r>
                          </w:p>
                          <w:p w14:paraId="5D60F3B5" w14:textId="2A565AD3" w:rsidR="00E77F84" w:rsidRDefault="00E77F84" w:rsidP="00E77F8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E7D4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FUNDED</w:t>
                            </w:r>
                            <w:r w:rsidR="003052EB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3052EB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FREE</w:t>
                            </w:r>
                          </w:p>
                          <w:p w14:paraId="6B724769" w14:textId="496CA40A" w:rsidR="007066AF" w:rsidRDefault="007066AF" w:rsidP="007066AF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39241594" w14:textId="77777777" w:rsidR="00930A6C" w:rsidRDefault="00930A6C" w:rsidP="00930A6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Offers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2 year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scheme </w:t>
                            </w:r>
                          </w:p>
                          <w:p w14:paraId="53DA29B5" w14:textId="77777777" w:rsidR="00930A6C" w:rsidRDefault="00930A6C" w:rsidP="00DE7D4E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5B296E6D" w14:textId="5E0994EA" w:rsidR="0011542E" w:rsidRDefault="0011542E" w:rsidP="0011542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Enrolment from 2 ½ to 4 yea</w:t>
                            </w:r>
                            <w:r w:rsidR="006109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 old. </w:t>
                            </w:r>
                          </w:p>
                          <w:p w14:paraId="1A2A6D20" w14:textId="0BC33734" w:rsidR="00DE7D4E" w:rsidRDefault="00DE7D4E" w:rsidP="00DE7D4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006F95F" w14:textId="538A3B92" w:rsidR="003052EB" w:rsidRDefault="003052EB" w:rsidP="00DE7D4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052EB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OFSTED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137376</w:t>
                            </w:r>
                          </w:p>
                          <w:p w14:paraId="5E48218E" w14:textId="77777777" w:rsidR="003052EB" w:rsidRPr="007066AF" w:rsidRDefault="003052EB" w:rsidP="00DE7D4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8A92057" w14:textId="77777777" w:rsidR="00DE7D4E" w:rsidRPr="007066AF" w:rsidRDefault="00DE7D4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541A" id="Text Box 7" o:spid="_x0000_s1029" type="#_x0000_t202" style="position:absolute;margin-left:711.7pt;margin-top:24.75pt;width:369.75pt;height:3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" strokecolor="#d6e3bc [1302]" strokeweight="4.5pt">
                <v:textbox>
                  <w:txbxContent>
                    <w:p w14:paraId="76A45CA0" w14:textId="77777777" w:rsidR="007066AF" w:rsidRPr="00E77F84" w:rsidRDefault="007066A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E77F84">
                        <w:rPr>
                          <w:b/>
                          <w:color w:val="FF0066"/>
                          <w:sz w:val="28"/>
                          <w:szCs w:val="28"/>
                          <w:u w:val="single"/>
                          <w:lang w:val="en-GB"/>
                        </w:rPr>
                        <w:t>Methodist</w:t>
                      </w:r>
                      <w:r w:rsidR="00E77F84">
                        <w:rPr>
                          <w:sz w:val="28"/>
                          <w:szCs w:val="28"/>
                          <w:lang w:val="en-GB"/>
                        </w:rPr>
                        <w:tab/>
                      </w:r>
                      <w:r w:rsidR="00E77F84">
                        <w:rPr>
                          <w:sz w:val="28"/>
                          <w:szCs w:val="28"/>
                          <w:lang w:val="en-GB"/>
                        </w:rPr>
                        <w:tab/>
                        <w:t>07935656424 (visit anytime)</w:t>
                      </w:r>
                    </w:p>
                    <w:p w14:paraId="1A825B9D" w14:textId="5D65D175" w:rsidR="007066AF" w:rsidRPr="00E13CDD" w:rsidRDefault="007066AF" w:rsidP="007066AF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="003052EB" w:rsidRPr="00E13CDD">
                        <w:rPr>
                          <w:b/>
                          <w:bCs/>
                          <w:lang w:val="en-GB"/>
                        </w:rPr>
                        <w:t>Sue</w:t>
                      </w:r>
                      <w:r w:rsidR="002C3A1C">
                        <w:rPr>
                          <w:b/>
                          <w:bCs/>
                          <w:lang w:val="en-GB"/>
                        </w:rPr>
                        <w:t xml:space="preserve"> Swann         </w:t>
                      </w:r>
                      <w:r w:rsidR="003052EB" w:rsidRPr="00E13CDD">
                        <w:rPr>
                          <w:b/>
                          <w:bCs/>
                          <w:lang w:val="en-GB"/>
                        </w:rPr>
                        <w:t>Emma</w:t>
                      </w:r>
                      <w:r w:rsidR="002C3A1C">
                        <w:rPr>
                          <w:b/>
                          <w:bCs/>
                          <w:lang w:val="en-GB"/>
                        </w:rPr>
                        <w:t xml:space="preserve"> Jobson</w:t>
                      </w:r>
                    </w:p>
                    <w:p w14:paraId="160168AF" w14:textId="77777777" w:rsidR="007066AF" w:rsidRPr="00E13CDD" w:rsidRDefault="007066AF" w:rsidP="007066AF">
                      <w:pPr>
                        <w:spacing w:after="0"/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E13CDD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E13CDD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E13CDD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>(Manager)</w:t>
                      </w:r>
                      <w:r w:rsidRPr="00E13CDD">
                        <w:rPr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ab/>
                        <w:t>(Deputy)</w:t>
                      </w:r>
                    </w:p>
                    <w:p w14:paraId="4F19C276" w14:textId="77777777" w:rsidR="007066AF" w:rsidRDefault="007066AF" w:rsidP="007066A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2A460E3F" w14:textId="77777777" w:rsidR="007066AF" w:rsidRDefault="007066AF" w:rsidP="007066AF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5C9D5782" w14:textId="60745DF9" w:rsidR="007066AF" w:rsidRPr="007066AF" w:rsidRDefault="007066AF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066AF">
                        <w:rPr>
                          <w:b/>
                          <w:sz w:val="24"/>
                          <w:szCs w:val="24"/>
                          <w:lang w:val="en-GB"/>
                        </w:rPr>
                        <w:t>AM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 xml:space="preserve"> Sessions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ab/>
                        <w:t>9.00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066AF">
                        <w:rPr>
                          <w:sz w:val="24"/>
                          <w:szCs w:val="24"/>
                          <w:lang w:val="en-GB"/>
                        </w:rPr>
                        <w:t>12.00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>pm</w:t>
                      </w:r>
                    </w:p>
                    <w:p w14:paraId="1B330127" w14:textId="77777777" w:rsidR="007066AF" w:rsidRDefault="007066AF" w:rsidP="007066AF">
                      <w:pPr>
                        <w:spacing w:after="0"/>
                        <w:rPr>
                          <w:lang w:val="en-GB"/>
                        </w:rPr>
                      </w:pPr>
                    </w:p>
                    <w:p w14:paraId="43B3A22A" w14:textId="6D357DD7" w:rsidR="007066AF" w:rsidRDefault="00E77F84" w:rsidP="007066AF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>NON FUNDED</w:t>
                      </w:r>
                      <w:proofErr w:type="gramEnd"/>
                      <w:r w:rsidR="003052EB">
                        <w:rPr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E7D4E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£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7B634D">
                        <w:rPr>
                          <w:sz w:val="24"/>
                          <w:szCs w:val="24"/>
                          <w:lang w:val="en-GB"/>
                        </w:rPr>
                        <w:t>5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>.00</w:t>
                      </w:r>
                    </w:p>
                    <w:p w14:paraId="5D60F3B5" w14:textId="2A565AD3" w:rsidR="00E77F84" w:rsidRDefault="00E77F84" w:rsidP="00E77F84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E7D4E">
                        <w:rPr>
                          <w:b/>
                          <w:sz w:val="24"/>
                          <w:szCs w:val="24"/>
                          <w:lang w:val="en-GB"/>
                        </w:rPr>
                        <w:t>FUNDED</w:t>
                      </w:r>
                      <w:r w:rsidR="003052EB">
                        <w:rPr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3052EB"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FREE</w:t>
                      </w:r>
                    </w:p>
                    <w:p w14:paraId="6B724769" w14:textId="496CA40A" w:rsidR="007066AF" w:rsidRDefault="007066AF" w:rsidP="007066AF">
                      <w:pPr>
                        <w:spacing w:after="0"/>
                        <w:rPr>
                          <w:lang w:val="en-GB"/>
                        </w:rPr>
                      </w:pPr>
                    </w:p>
                    <w:p w14:paraId="39241594" w14:textId="77777777" w:rsidR="00930A6C" w:rsidRDefault="00930A6C" w:rsidP="00930A6C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Offers the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GB"/>
                        </w:rPr>
                        <w:t>2 year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scheme </w:t>
                      </w:r>
                    </w:p>
                    <w:p w14:paraId="53DA29B5" w14:textId="77777777" w:rsidR="00930A6C" w:rsidRDefault="00930A6C" w:rsidP="00DE7D4E">
                      <w:pPr>
                        <w:spacing w:after="0"/>
                        <w:rPr>
                          <w:lang w:val="en-GB"/>
                        </w:rPr>
                      </w:pPr>
                    </w:p>
                    <w:p w14:paraId="5B296E6D" w14:textId="5E0994EA" w:rsidR="0011542E" w:rsidRDefault="0011542E" w:rsidP="0011542E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Enrolment from 2 ½ to 4 yea</w:t>
                      </w:r>
                      <w:r w:rsidR="006109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s old. </w:t>
                      </w:r>
                    </w:p>
                    <w:p w14:paraId="1A2A6D20" w14:textId="0BC33734" w:rsidR="00DE7D4E" w:rsidRDefault="00DE7D4E" w:rsidP="00DE7D4E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006F95F" w14:textId="538A3B92" w:rsidR="003052EB" w:rsidRDefault="003052EB" w:rsidP="00DE7D4E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3052EB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OFSTED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137376</w:t>
                      </w:r>
                    </w:p>
                    <w:p w14:paraId="5E48218E" w14:textId="77777777" w:rsidR="003052EB" w:rsidRPr="007066AF" w:rsidRDefault="003052EB" w:rsidP="00DE7D4E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8A92057" w14:textId="77777777" w:rsidR="00DE7D4E" w:rsidRPr="007066AF" w:rsidRDefault="00DE7D4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0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58148" wp14:editId="7C7AB051">
                <wp:simplePos x="0" y="0"/>
                <wp:positionH relativeFrom="margin">
                  <wp:posOffset>-467360</wp:posOffset>
                </wp:positionH>
                <wp:positionV relativeFrom="paragraph">
                  <wp:posOffset>7953375</wp:posOffset>
                </wp:positionV>
                <wp:extent cx="14119860" cy="1228725"/>
                <wp:effectExtent l="0" t="0" r="1524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98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D257A" w14:textId="3D427D65" w:rsidR="00D971C6" w:rsidRPr="00B00A1E" w:rsidRDefault="00D971C6" w:rsidP="00D971C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</w:pPr>
                            <w:r w:rsidRPr="00B00A1E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Funding:</w:t>
                            </w:r>
                          </w:p>
                          <w:p w14:paraId="3453975B" w14:textId="77777777" w:rsidR="00D971C6" w:rsidRPr="00D971C6" w:rsidRDefault="00D971C6" w:rsidP="00D971C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971C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As the nursery is registered with Ofsted, the term after your child turns 3 years of age, they can apply for up to 5 sessions of funding (15 hours MAX a week).</w:t>
                            </w:r>
                          </w:p>
                          <w:p w14:paraId="05E25654" w14:textId="593AAFF5" w:rsidR="00D971C6" w:rsidRPr="00D971C6" w:rsidRDefault="00D971C6" w:rsidP="00D971C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971C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However, the rules about funding vary depending on the authority in wh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ich you live. Nevertheless</w:t>
                            </w:r>
                            <w:r w:rsidR="00B00A1E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, all</w:t>
                            </w:r>
                            <w:r w:rsidRPr="00D971C6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necessary paperwork can be supplied by the nursery setting of your choice</w:t>
                            </w:r>
                            <w:r w:rsidR="000603AE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8148" id="Text Box 12" o:spid="_x0000_s1030" type="#_x0000_t202" style="position:absolute;margin-left:-36.8pt;margin-top:626.25pt;width:1111.8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" strokecolor="white [3212]">
                <v:textbox>
                  <w:txbxContent>
                    <w:p w14:paraId="35BD257A" w14:textId="3D427D65" w:rsidR="00D971C6" w:rsidRPr="00B00A1E" w:rsidRDefault="00D971C6" w:rsidP="00D971C6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  <w:u w:val="single"/>
                          <w:lang w:val="en-GB"/>
                        </w:rPr>
                      </w:pPr>
                      <w:r w:rsidRPr="00B00A1E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  <w:u w:val="single"/>
                          <w:lang w:val="en-GB"/>
                        </w:rPr>
                        <w:t>Funding:</w:t>
                      </w:r>
                    </w:p>
                    <w:p w14:paraId="3453975B" w14:textId="77777777" w:rsidR="00D971C6" w:rsidRPr="00D971C6" w:rsidRDefault="00D971C6" w:rsidP="00D971C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</w:pPr>
                      <w:r w:rsidRPr="00D971C6"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  <w:t>As the nursery is registered with Ofsted, the term after your child turns 3 years of age, they can apply for up to 5 sessions of funding (15 hours MAX a week).</w:t>
                      </w:r>
                    </w:p>
                    <w:p w14:paraId="05E25654" w14:textId="593AAFF5" w:rsidR="00D971C6" w:rsidRPr="00D971C6" w:rsidRDefault="00D971C6" w:rsidP="00D971C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</w:pPr>
                      <w:r w:rsidRPr="00D971C6"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  <w:t>However, the rules about funding vary depending on the authority in wh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  <w:t>ich you live. Nevertheless</w:t>
                      </w:r>
                      <w:r w:rsidR="00B00A1E"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  <w:t>, all</w:t>
                      </w:r>
                      <w:r w:rsidRPr="00D971C6"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  <w:t xml:space="preserve"> necessary paperwork can be supplied by the nursery setting of your choice</w:t>
                      </w:r>
                      <w:r w:rsidR="000603AE"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D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3F9D" wp14:editId="2F38B222">
                <wp:simplePos x="0" y="0"/>
                <wp:positionH relativeFrom="column">
                  <wp:posOffset>-617220</wp:posOffset>
                </wp:positionH>
                <wp:positionV relativeFrom="paragraph">
                  <wp:posOffset>-605790</wp:posOffset>
                </wp:positionV>
                <wp:extent cx="14486890" cy="10046970"/>
                <wp:effectExtent l="30480" t="32385" r="36830" b="361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6890" cy="1004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2B43" w14:textId="77777777" w:rsidR="00E54FA3" w:rsidRDefault="00E54FA3" w:rsidP="00E54FA3">
                            <w:pPr>
                              <w:jc w:val="center"/>
                            </w:pPr>
                            <w:r w:rsidRPr="00E54FA3">
                              <w:rPr>
                                <w:noProof/>
                              </w:rPr>
                              <w:drawing>
                                <wp:inline distT="0" distB="0" distL="0" distR="0" wp14:anchorId="674E3492" wp14:editId="3E43C445">
                                  <wp:extent cx="7981950" cy="559989"/>
                                  <wp:effectExtent l="19050" t="0" r="0" b="0"/>
                                  <wp:docPr id="15" name="Picture 2" descr="C:\Users\Logon\AppData\Local\Microsoft\Windows\Temporary Internet Files\Content.IE5\I6T3HBZE\village-nurseries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ogon\AppData\Local\Microsoft\Windows\Temporary Internet Files\Content.IE5\I6T3HBZE\village-nurseries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0" cy="559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877A69" w14:textId="77777777" w:rsidR="00E54FA3" w:rsidRDefault="00E54FA3" w:rsidP="00E54FA3">
                            <w:pPr>
                              <w:jc w:val="center"/>
                            </w:pPr>
                          </w:p>
                          <w:p w14:paraId="2E76F907" w14:textId="68EA4448" w:rsidR="003D5D1F" w:rsidRDefault="003D5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3F9D" id="Text Box 3" o:spid="_x0000_s1031" type="#_x0000_t202" style="position:absolute;margin-left:-48.6pt;margin-top:-47.7pt;width:1140.7pt;height:7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" strokecolor="#92d050" strokeweight="4.5pt">
                <v:textbox>
                  <w:txbxContent>
                    <w:p w14:paraId="390B2B43" w14:textId="77777777" w:rsidR="00E54FA3" w:rsidRDefault="00E54FA3" w:rsidP="00E54FA3">
                      <w:pPr>
                        <w:jc w:val="center"/>
                      </w:pPr>
                      <w:r w:rsidRPr="00E54FA3">
                        <w:rPr>
                          <w:noProof/>
                        </w:rPr>
                        <w:drawing>
                          <wp:inline distT="0" distB="0" distL="0" distR="0" wp14:anchorId="674E3492" wp14:editId="3E43C445">
                            <wp:extent cx="7981950" cy="559989"/>
                            <wp:effectExtent l="19050" t="0" r="0" b="0"/>
                            <wp:docPr id="15" name="Picture 2" descr="C:\Users\Logon\AppData\Local\Microsoft\Windows\Temporary Internet Files\Content.IE5\I6T3HBZE\village-nurseries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ogon\AppData\Local\Microsoft\Windows\Temporary Internet Files\Content.IE5\I6T3HBZE\village-nurseries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0" cy="559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877A69" w14:textId="77777777" w:rsidR="00E54FA3" w:rsidRDefault="00E54FA3" w:rsidP="00E54FA3">
                      <w:pPr>
                        <w:jc w:val="center"/>
                      </w:pPr>
                    </w:p>
                    <w:p w14:paraId="2E76F907" w14:textId="68EA4448" w:rsidR="003D5D1F" w:rsidRDefault="003D5D1F"/>
                  </w:txbxContent>
                </v:textbox>
              </v:shape>
            </w:pict>
          </mc:Fallback>
        </mc:AlternateContent>
      </w:r>
      <w:r w:rsidR="003D5D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3F88" wp14:editId="0BB1E966">
                <wp:simplePos x="0" y="0"/>
                <wp:positionH relativeFrom="column">
                  <wp:posOffset>-688975</wp:posOffset>
                </wp:positionH>
                <wp:positionV relativeFrom="paragraph">
                  <wp:posOffset>-699135</wp:posOffset>
                </wp:positionV>
                <wp:extent cx="14665960" cy="10246995"/>
                <wp:effectExtent l="34925" t="34290" r="34290" b="342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5960" cy="1024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71CDD" w14:textId="77777777" w:rsidR="00E54FA3" w:rsidRPr="007066AF" w:rsidRDefault="00E54FA3">
                            <w:pPr>
                              <w:rPr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F88" id="Text Box 2" o:spid="_x0000_s1033" type="#_x0000_t202" style="position:absolute;margin-left:-54.25pt;margin-top:-55.05pt;width:1154.8pt;height:80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" strokecolor="#f06" strokeweight="4.5pt">
                <v:textbox>
                  <w:txbxContent>
                    <w:p w14:paraId="07371CDD" w14:textId="77777777" w:rsidR="00E54FA3" w:rsidRPr="007066AF" w:rsidRDefault="00E54FA3">
                      <w:pPr>
                        <w:rPr>
                          <w:color w:val="FF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2AA1" w:rsidSect="007066AF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A3"/>
    <w:rsid w:val="000602EF"/>
    <w:rsid w:val="000603AE"/>
    <w:rsid w:val="000A4973"/>
    <w:rsid w:val="0011542E"/>
    <w:rsid w:val="001931CF"/>
    <w:rsid w:val="002512C3"/>
    <w:rsid w:val="002C3A1C"/>
    <w:rsid w:val="003052EB"/>
    <w:rsid w:val="0037632C"/>
    <w:rsid w:val="00395616"/>
    <w:rsid w:val="003C0584"/>
    <w:rsid w:val="003D5D1F"/>
    <w:rsid w:val="00507B6C"/>
    <w:rsid w:val="005E0463"/>
    <w:rsid w:val="006109E4"/>
    <w:rsid w:val="00653C8C"/>
    <w:rsid w:val="007066AF"/>
    <w:rsid w:val="007607B2"/>
    <w:rsid w:val="007B634D"/>
    <w:rsid w:val="008054C0"/>
    <w:rsid w:val="008375DD"/>
    <w:rsid w:val="008A0513"/>
    <w:rsid w:val="00930A6C"/>
    <w:rsid w:val="009726D2"/>
    <w:rsid w:val="009859A0"/>
    <w:rsid w:val="00A74D07"/>
    <w:rsid w:val="00AB6A15"/>
    <w:rsid w:val="00B00A1E"/>
    <w:rsid w:val="00B52398"/>
    <w:rsid w:val="00B77140"/>
    <w:rsid w:val="00C86EA2"/>
    <w:rsid w:val="00D05177"/>
    <w:rsid w:val="00D971C6"/>
    <w:rsid w:val="00DE7D4E"/>
    <w:rsid w:val="00E13CDD"/>
    <w:rsid w:val="00E54FA3"/>
    <w:rsid w:val="00E74C27"/>
    <w:rsid w:val="00E77F84"/>
    <w:rsid w:val="00F27F2E"/>
    <w:rsid w:val="00F43288"/>
    <w:rsid w:val="00F5527E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6f6,#c0f,yellow,red,#f90,#c9f"/>
    </o:shapedefaults>
    <o:shapelayout v:ext="edit">
      <o:idmap v:ext="edit" data="1"/>
    </o:shapelayout>
  </w:shapeDefaults>
  <w:decimalSymbol w:val="."/>
  <w:listSeparator w:val=","/>
  <w14:docId w14:val="0757CFFB"/>
  <w15:docId w15:val="{B576293F-249C-4C4C-961E-EDF48FA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nurseri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illagenuser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genurseri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villagenuserie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Nigel Parry</cp:lastModifiedBy>
  <cp:revision>20</cp:revision>
  <cp:lastPrinted>2012-12-03T14:45:00Z</cp:lastPrinted>
  <dcterms:created xsi:type="dcterms:W3CDTF">2022-06-10T13:06:00Z</dcterms:created>
  <dcterms:modified xsi:type="dcterms:W3CDTF">2022-09-06T13:22:00Z</dcterms:modified>
</cp:coreProperties>
</file>